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2E54" w14:textId="77777777" w:rsidR="00D06232" w:rsidRDefault="00D06232" w:rsidP="006735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en-GB"/>
        </w:rPr>
        <w:drawing>
          <wp:inline distT="0" distB="0" distL="0" distR="0" wp14:anchorId="7DEE36CA" wp14:editId="67C5FB96">
            <wp:extent cx="5937885" cy="1111250"/>
            <wp:effectExtent l="0" t="0" r="5715" b="0"/>
            <wp:docPr id="1297371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71493" name="Picture 12973714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32F1" w14:textId="2DF5E616" w:rsidR="00D06232" w:rsidRDefault="0067355C" w:rsidP="00D06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7355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Pricing List</w:t>
      </w:r>
      <w:r w:rsidR="00FD464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                          </w:t>
      </w:r>
      <w:r w:rsidR="00FD464D"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en-GB"/>
        </w:rPr>
        <w:drawing>
          <wp:inline distT="0" distB="0" distL="0" distR="0" wp14:anchorId="0356E70C" wp14:editId="1113BCE3">
            <wp:extent cx="1184910" cy="1722254"/>
            <wp:effectExtent l="0" t="0" r="0" b="0"/>
            <wp:docPr id="1680489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489797" name="Picture 16804897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666" cy="174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2D02" w14:textId="7313B2E1" w:rsidR="0067355C" w:rsidRPr="0067355C" w:rsidRDefault="00773D41" w:rsidP="00D06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hyperlink r:id="rId7" w:history="1">
        <w:r w:rsidRPr="00E90604">
          <w:rPr>
            <w:rStyle w:val="Hyperlink"/>
            <w:rFonts w:ascii="Arial" w:eastAsia="Times New Roman" w:hAnsi="Arial" w:cs="Arial"/>
            <w:i/>
            <w:iCs/>
            <w:kern w:val="0"/>
            <w:sz w:val="28"/>
            <w:szCs w:val="28"/>
            <w:lang w:eastAsia="en-GB"/>
            <w14:ligatures w14:val="none"/>
          </w:rPr>
          <w:t>www.aipix.org.uk</w:t>
        </w:r>
      </w:hyperlink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ab/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Template</w:t>
      </w:r>
      <w:r w:rsidR="0067355C" w:rsidRPr="0067355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hyperlink r:id="rId8" w:history="1">
        <w:r w:rsidR="00AE6E0A" w:rsidRPr="00E90604">
          <w:rPr>
            <w:rStyle w:val="Hyperlink"/>
            <w:rFonts w:ascii="Arial" w:eastAsia="Times New Roman" w:hAnsi="Arial" w:cs="Arial"/>
            <w:i/>
            <w:iCs/>
            <w:kern w:val="0"/>
            <w:sz w:val="28"/>
            <w:szCs w:val="28"/>
            <w:lang w:eastAsia="en-GB"/>
            <w14:ligatures w14:val="none"/>
          </w:rPr>
          <w:t>info@aipix.org.uk</w:t>
        </w:r>
      </w:hyperlink>
      <w:r w:rsidR="00AE6E0A">
        <w:rPr>
          <w:rFonts w:ascii="Arial" w:eastAsia="Times New Roman" w:hAnsi="Arial" w:cs="Arial"/>
          <w:i/>
          <w:iCs/>
          <w:kern w:val="0"/>
          <w:sz w:val="28"/>
          <w:szCs w:val="28"/>
          <w:lang w:eastAsia="en-GB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BA41E65">
          <v:rect id="_x0000_i1025" style="width:0;height:1.5pt" o:hralign="center" o:hrstd="t" o:hr="t" fillcolor="#a0a0a0" stroked="f"/>
        </w:pict>
      </w:r>
      <w:r w:rsidR="0067355C" w:rsidRPr="006735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Product/Service </w:t>
      </w:r>
      <w:r w:rsidR="004F0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- Licenced Images. Self AI Image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91"/>
        <w:gridCol w:w="5532"/>
        <w:gridCol w:w="958"/>
      </w:tblGrid>
      <w:tr w:rsidR="00026205" w:rsidRPr="0067355C" w14:paraId="1AE93768" w14:textId="77777777" w:rsidTr="004F05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EA56F3" w14:textId="3DA0A6C0" w:rsidR="0067355C" w:rsidRPr="0067355C" w:rsidRDefault="0067355C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16B571" w14:textId="77777777" w:rsidR="0067355C" w:rsidRPr="0067355C" w:rsidRDefault="0067355C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3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Product/Service Name</w:t>
            </w:r>
          </w:p>
        </w:tc>
        <w:tc>
          <w:tcPr>
            <w:tcW w:w="0" w:type="auto"/>
            <w:vAlign w:val="center"/>
            <w:hideMark/>
          </w:tcPr>
          <w:p w14:paraId="4A3BA90F" w14:textId="77777777" w:rsidR="0067355C" w:rsidRPr="0067355C" w:rsidRDefault="0067355C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3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6DD18BB3" w14:textId="77777777" w:rsidR="0067355C" w:rsidRPr="0067355C" w:rsidRDefault="0067355C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7355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Unit Price</w:t>
            </w:r>
          </w:p>
        </w:tc>
      </w:tr>
      <w:tr w:rsidR="00026205" w:rsidRPr="0067355C" w14:paraId="4679C77C" w14:textId="77777777" w:rsidTr="00026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F617A" w14:textId="54FE23F3" w:rsidR="0067355C" w:rsidRPr="00942493" w:rsidRDefault="0067355C" w:rsidP="0094249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4B7737" w14:textId="6A768667" w:rsidR="0067355C" w:rsidRPr="0067355C" w:rsidRDefault="0067355C" w:rsidP="00275DD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29300F" w14:textId="686004AA" w:rsidR="0067355C" w:rsidRPr="0067355C" w:rsidRDefault="0067355C" w:rsidP="000262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254FF9" w14:textId="53225D3E" w:rsidR="0067355C" w:rsidRPr="0067355C" w:rsidRDefault="0067355C" w:rsidP="000262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6205" w:rsidRPr="0067355C" w14:paraId="633FBEC8" w14:textId="77777777" w:rsidTr="00026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6CA68" w14:textId="2A8E7F14" w:rsidR="0067355C" w:rsidRPr="0067355C" w:rsidRDefault="0067355C" w:rsidP="007375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EFDE95" w14:textId="7F336815" w:rsidR="0067355C" w:rsidRPr="0067355C" w:rsidRDefault="0067355C" w:rsidP="007375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ADC10" w14:textId="38A9D737" w:rsidR="0067355C" w:rsidRPr="0067355C" w:rsidRDefault="0067355C" w:rsidP="000262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1914CD" w14:textId="56C402BC" w:rsidR="0067355C" w:rsidRPr="0067355C" w:rsidRDefault="0067355C" w:rsidP="000262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6205" w:rsidRPr="0067355C" w14:paraId="4DCA0C85" w14:textId="77777777" w:rsidTr="000262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6F558" w14:textId="34B5F905" w:rsidR="0067355C" w:rsidRPr="00942493" w:rsidRDefault="0067355C" w:rsidP="0094249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7F0005" w14:textId="77777777" w:rsidR="0067355C" w:rsidRPr="0067355C" w:rsidRDefault="0067355C" w:rsidP="000262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AI Self Image</w:t>
            </w:r>
            <w:r w:rsidR="00D062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 Package 1</w:t>
            </w:r>
          </w:p>
        </w:tc>
        <w:tc>
          <w:tcPr>
            <w:tcW w:w="0" w:type="auto"/>
            <w:vAlign w:val="center"/>
            <w:hideMark/>
          </w:tcPr>
          <w:p w14:paraId="7E308B7E" w14:textId="41C8EA77" w:rsidR="0067355C" w:rsidRPr="0067355C" w:rsidRDefault="00D06232" w:rsidP="007375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My AI image</w:t>
            </w:r>
            <w:r w:rsidR="0077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use for 1 Ad or </w:t>
            </w:r>
            <w:r w:rsidR="002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Marketing Campaign</w:t>
            </w:r>
          </w:p>
        </w:tc>
        <w:tc>
          <w:tcPr>
            <w:tcW w:w="0" w:type="auto"/>
            <w:vAlign w:val="center"/>
            <w:hideMark/>
          </w:tcPr>
          <w:p w14:paraId="27644C26" w14:textId="3047AB44" w:rsidR="0067355C" w:rsidRPr="0067355C" w:rsidRDefault="00275DD4" w:rsidP="00275DD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</w:t>
            </w:r>
            <w:r w:rsidR="00D062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="00D062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</w:tr>
      <w:tr w:rsidR="00026205" w:rsidRPr="0067355C" w14:paraId="368B504A" w14:textId="77777777" w:rsidTr="004F0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F256E" w14:textId="749D637A" w:rsidR="00D06232" w:rsidRPr="00942493" w:rsidRDefault="00D06232" w:rsidP="00942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5BC202" w14:textId="77777777" w:rsidR="0067355C" w:rsidRPr="00A1068C" w:rsidRDefault="00D06232" w:rsidP="0040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106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AI Self Image Template Package 2</w:t>
            </w:r>
          </w:p>
        </w:tc>
        <w:tc>
          <w:tcPr>
            <w:tcW w:w="0" w:type="auto"/>
            <w:vAlign w:val="center"/>
            <w:hideMark/>
          </w:tcPr>
          <w:p w14:paraId="092E806D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80183D4" w14:textId="3E62ADA7" w:rsid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My AI</w:t>
            </w:r>
            <w:r w:rsidR="004F05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self-Image</w:t>
            </w:r>
            <w:r w:rsidR="0077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use in any Ad or Marketing Campaign for 6 months.</w:t>
            </w:r>
          </w:p>
          <w:p w14:paraId="4D2B38A0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283F73" w14:textId="77777777" w:rsidR="00D06232" w:rsidRP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6D2C7" w14:textId="46C08C9C" w:rsid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2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00</w:t>
            </w:r>
          </w:p>
          <w:p w14:paraId="3BA0F861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658425" w14:textId="77777777" w:rsidR="00D06232" w:rsidRP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6205" w:rsidRPr="0067355C" w14:paraId="38EF1FE4" w14:textId="77777777" w:rsidTr="004F054F">
        <w:trPr>
          <w:tblCellSpacing w:w="15" w:type="dxa"/>
        </w:trPr>
        <w:tc>
          <w:tcPr>
            <w:tcW w:w="0" w:type="auto"/>
            <w:vAlign w:val="center"/>
          </w:tcPr>
          <w:p w14:paraId="1994005A" w14:textId="0F4BCD83" w:rsidR="00D06232" w:rsidRPr="0067355C" w:rsidRDefault="00D06232" w:rsidP="00942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DDE2B86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AI Self Image Template Package 3</w:t>
            </w:r>
          </w:p>
        </w:tc>
        <w:tc>
          <w:tcPr>
            <w:tcW w:w="0" w:type="auto"/>
            <w:vAlign w:val="center"/>
          </w:tcPr>
          <w:p w14:paraId="2F38A1AD" w14:textId="4B19798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My AI</w:t>
            </w:r>
            <w:r w:rsidR="004F05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self-Image</w:t>
            </w:r>
            <w:r w:rsidR="0077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use</w:t>
            </w:r>
            <w:r w:rsidR="004F05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 any Ad or Marketing Campaign for 1 year</w:t>
            </w:r>
          </w:p>
        </w:tc>
        <w:tc>
          <w:tcPr>
            <w:tcW w:w="0" w:type="auto"/>
            <w:vAlign w:val="center"/>
          </w:tcPr>
          <w:p w14:paraId="2A9F3634" w14:textId="525CF4A6" w:rsidR="004F054F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2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50</w:t>
            </w:r>
          </w:p>
        </w:tc>
      </w:tr>
      <w:tr w:rsidR="00026205" w:rsidRPr="0067355C" w14:paraId="1C3888A2" w14:textId="77777777" w:rsidTr="004F054F">
        <w:trPr>
          <w:tblCellSpacing w:w="15" w:type="dxa"/>
        </w:trPr>
        <w:tc>
          <w:tcPr>
            <w:tcW w:w="0" w:type="auto"/>
            <w:vAlign w:val="center"/>
          </w:tcPr>
          <w:p w14:paraId="48A72DBE" w14:textId="77777777" w:rsidR="00D06232" w:rsidRP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92A98A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57EF2F8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3BD3C9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6205" w:rsidRPr="0067355C" w14:paraId="6AE07EAD" w14:textId="77777777" w:rsidTr="004F054F">
        <w:trPr>
          <w:tblCellSpacing w:w="15" w:type="dxa"/>
        </w:trPr>
        <w:tc>
          <w:tcPr>
            <w:tcW w:w="0" w:type="auto"/>
            <w:vAlign w:val="center"/>
          </w:tcPr>
          <w:p w14:paraId="3FDE74AF" w14:textId="15F1E9DA" w:rsidR="00D06232" w:rsidRPr="0067355C" w:rsidRDefault="00D06232" w:rsidP="009424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42F4280" w14:textId="77777777" w:rsidR="00D06232" w:rsidRDefault="004F054F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AI Self Image Template Package 4</w:t>
            </w:r>
          </w:p>
        </w:tc>
        <w:tc>
          <w:tcPr>
            <w:tcW w:w="0" w:type="auto"/>
            <w:vAlign w:val="center"/>
          </w:tcPr>
          <w:p w14:paraId="34171C0A" w14:textId="10447E99" w:rsidR="00D06232" w:rsidRDefault="004F054F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My AI self-Image</w:t>
            </w:r>
            <w:r w:rsidR="00773D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template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use in any Ad or Marketing Campaign - LIFETIME</w:t>
            </w:r>
          </w:p>
        </w:tc>
        <w:tc>
          <w:tcPr>
            <w:tcW w:w="0" w:type="auto"/>
            <w:vAlign w:val="center"/>
          </w:tcPr>
          <w:p w14:paraId="759B88EA" w14:textId="2DD69A14" w:rsidR="00D06232" w:rsidRDefault="004F054F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="00604B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="002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  <w:r w:rsidR="00604B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00</w:t>
            </w:r>
          </w:p>
        </w:tc>
      </w:tr>
      <w:tr w:rsidR="00026205" w:rsidRPr="0067355C" w14:paraId="6959385E" w14:textId="77777777" w:rsidTr="004F054F">
        <w:trPr>
          <w:tblCellSpacing w:w="15" w:type="dxa"/>
        </w:trPr>
        <w:tc>
          <w:tcPr>
            <w:tcW w:w="0" w:type="auto"/>
            <w:vAlign w:val="center"/>
          </w:tcPr>
          <w:p w14:paraId="4168B4D9" w14:textId="77777777" w:rsidR="00D06232" w:rsidRPr="0067355C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8EEC85D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B898854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63FD19C" w14:textId="77777777" w:rsidR="00D06232" w:rsidRDefault="00D06232" w:rsidP="004F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6205" w:rsidRPr="0067355C" w14:paraId="54A05B21" w14:textId="77777777" w:rsidTr="004F054F">
        <w:trPr>
          <w:gridAfter w:val="3"/>
          <w:tblCellSpacing w:w="15" w:type="dxa"/>
        </w:trPr>
        <w:tc>
          <w:tcPr>
            <w:tcW w:w="0" w:type="auto"/>
            <w:vAlign w:val="center"/>
          </w:tcPr>
          <w:p w14:paraId="1ED4612A" w14:textId="77777777" w:rsidR="00026205" w:rsidRPr="0067355C" w:rsidRDefault="00026205" w:rsidP="000262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E408FAC" w14:textId="2CA2A1E2" w:rsidR="004F054F" w:rsidRDefault="00000000" w:rsidP="004F05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2EFE7B">
          <v:rect id="_x0000_i1026" style="width:0;height:1.5pt" o:hralign="center" o:hrstd="t" o:hr="t" fillcolor="#a0a0a0" stroked="f"/>
        </w:pict>
      </w:r>
    </w:p>
    <w:p w14:paraId="1DD48B3C" w14:textId="77909F33" w:rsidR="004F054F" w:rsidRPr="004F054F" w:rsidRDefault="00C7351A" w:rsidP="004F05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All pricing packages are subject to a written agreement which must be signed </w:t>
      </w:r>
      <w:r w:rsidR="00AE0EE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before release of the single AI self-image template.</w:t>
      </w:r>
      <w:r w:rsidR="008447E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275DD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Packages 1-3 must be renewed after end date. Package 4 is a one-time fee. </w:t>
      </w:r>
    </w:p>
    <w:sectPr w:rsidR="004F054F" w:rsidRPr="004F054F" w:rsidSect="000B300F">
      <w:type w:val="continuous"/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58D3"/>
    <w:multiLevelType w:val="hybridMultilevel"/>
    <w:tmpl w:val="F612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0A4"/>
    <w:multiLevelType w:val="multilevel"/>
    <w:tmpl w:val="662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265345">
    <w:abstractNumId w:val="1"/>
  </w:num>
  <w:num w:numId="2" w16cid:durableId="152374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5C"/>
    <w:rsid w:val="00026205"/>
    <w:rsid w:val="000977BA"/>
    <w:rsid w:val="000B300F"/>
    <w:rsid w:val="000B4AB9"/>
    <w:rsid w:val="00275DD4"/>
    <w:rsid w:val="00403251"/>
    <w:rsid w:val="004F054F"/>
    <w:rsid w:val="004F7562"/>
    <w:rsid w:val="00545AF3"/>
    <w:rsid w:val="00604B75"/>
    <w:rsid w:val="00640005"/>
    <w:rsid w:val="00660FD6"/>
    <w:rsid w:val="0067355C"/>
    <w:rsid w:val="0068598B"/>
    <w:rsid w:val="006D6DE3"/>
    <w:rsid w:val="007375D9"/>
    <w:rsid w:val="00773D41"/>
    <w:rsid w:val="0077554B"/>
    <w:rsid w:val="008447E2"/>
    <w:rsid w:val="00942493"/>
    <w:rsid w:val="00A1068C"/>
    <w:rsid w:val="00A24C90"/>
    <w:rsid w:val="00AE0EED"/>
    <w:rsid w:val="00AE6E0A"/>
    <w:rsid w:val="00BC0153"/>
    <w:rsid w:val="00C01B63"/>
    <w:rsid w:val="00C7351A"/>
    <w:rsid w:val="00C823E4"/>
    <w:rsid w:val="00CF10CC"/>
    <w:rsid w:val="00CF7312"/>
    <w:rsid w:val="00D06232"/>
    <w:rsid w:val="00DF6942"/>
    <w:rsid w:val="00FB2449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592B"/>
  <w15:chartTrackingRefBased/>
  <w15:docId w15:val="{27232A5F-99DB-4063-B41E-405771E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5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pix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pix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Young</dc:creator>
  <cp:keywords/>
  <dc:description/>
  <cp:lastModifiedBy>Angela Young</cp:lastModifiedBy>
  <cp:revision>2</cp:revision>
  <dcterms:created xsi:type="dcterms:W3CDTF">2025-01-01T19:52:00Z</dcterms:created>
  <dcterms:modified xsi:type="dcterms:W3CDTF">2025-01-01T19:52:00Z</dcterms:modified>
</cp:coreProperties>
</file>